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4125" w14:textId="1C3145D3" w:rsidR="00FA1BFB" w:rsidRPr="00507EDD" w:rsidRDefault="00FA1BFB">
      <w:pPr>
        <w:rPr>
          <w:sz w:val="24"/>
          <w:szCs w:val="24"/>
          <w:u w:val="single"/>
        </w:rPr>
      </w:pPr>
      <w:r w:rsidRPr="00507EDD">
        <w:rPr>
          <w:sz w:val="24"/>
          <w:szCs w:val="24"/>
          <w:u w:val="single"/>
        </w:rPr>
        <w:t>Tagesordnung zur Präsidiumssitzung am 21. 02. 2024</w:t>
      </w:r>
    </w:p>
    <w:p w14:paraId="0E02E320" w14:textId="77777777" w:rsidR="00FA1BFB" w:rsidRPr="00507EDD" w:rsidRDefault="00FA1BFB">
      <w:pPr>
        <w:rPr>
          <w:sz w:val="24"/>
          <w:szCs w:val="24"/>
        </w:rPr>
      </w:pPr>
    </w:p>
    <w:p w14:paraId="26556D26" w14:textId="0AD363D7" w:rsidR="00FA1BFB" w:rsidRPr="00507EDD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>Ort: Geschäftsstelle Zeit: 10.00 Uhr</w:t>
      </w:r>
    </w:p>
    <w:p w14:paraId="13B0D0EE" w14:textId="77777777" w:rsidR="00FA1BFB" w:rsidRPr="00507EDD" w:rsidRDefault="00FA1BFB">
      <w:pPr>
        <w:rPr>
          <w:sz w:val="24"/>
          <w:szCs w:val="24"/>
        </w:rPr>
      </w:pPr>
    </w:p>
    <w:p w14:paraId="0AA4F827" w14:textId="77777777" w:rsidR="00FA1BFB" w:rsidRPr="00507EDD" w:rsidRDefault="00FA1BFB">
      <w:pPr>
        <w:rPr>
          <w:sz w:val="24"/>
          <w:szCs w:val="24"/>
        </w:rPr>
      </w:pPr>
    </w:p>
    <w:p w14:paraId="5C9A17D4" w14:textId="51BB816D" w:rsidR="00FA1BFB" w:rsidRPr="00507EDD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>TOP 1: Protokollkontrolle</w:t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="00507EDD">
        <w:rPr>
          <w:sz w:val="24"/>
          <w:szCs w:val="24"/>
        </w:rPr>
        <w:tab/>
      </w:r>
      <w:r w:rsidRPr="00507EDD">
        <w:rPr>
          <w:sz w:val="24"/>
          <w:szCs w:val="24"/>
        </w:rPr>
        <w:t>alle PS</w:t>
      </w:r>
    </w:p>
    <w:p w14:paraId="6EA669D2" w14:textId="77777777" w:rsidR="00FA1BFB" w:rsidRPr="00507EDD" w:rsidRDefault="00FA1BFB">
      <w:pPr>
        <w:rPr>
          <w:sz w:val="24"/>
          <w:szCs w:val="24"/>
        </w:rPr>
      </w:pPr>
    </w:p>
    <w:p w14:paraId="26A37902" w14:textId="04231A7B" w:rsidR="00FA1BFB" w:rsidRPr="00507EDD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>TOP 2: Bericht Sportlerehrung 2023 vom 16.02.24 im FFM</w:t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="00507EDD">
        <w:rPr>
          <w:sz w:val="24"/>
          <w:szCs w:val="24"/>
        </w:rPr>
        <w:tab/>
      </w:r>
      <w:r w:rsidRPr="00507EDD">
        <w:rPr>
          <w:sz w:val="24"/>
          <w:szCs w:val="24"/>
        </w:rPr>
        <w:t>L.H./K. G.</w:t>
      </w:r>
    </w:p>
    <w:p w14:paraId="24453EFA" w14:textId="77777777" w:rsidR="00FA1BFB" w:rsidRPr="00507EDD" w:rsidRDefault="00FA1BFB">
      <w:pPr>
        <w:rPr>
          <w:sz w:val="24"/>
          <w:szCs w:val="24"/>
        </w:rPr>
      </w:pPr>
    </w:p>
    <w:p w14:paraId="0DD7E101" w14:textId="6F17EE6F" w:rsidR="00FA1BFB" w:rsidRPr="00507EDD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>TOP3: Diskussion -2 Kandidaten für duales Studium im Verein</w:t>
      </w:r>
      <w:r w:rsidRPr="00507EDD">
        <w:rPr>
          <w:sz w:val="24"/>
          <w:szCs w:val="24"/>
        </w:rPr>
        <w:tab/>
      </w:r>
      <w:r w:rsidR="00507EDD">
        <w:rPr>
          <w:sz w:val="24"/>
          <w:szCs w:val="24"/>
        </w:rPr>
        <w:tab/>
      </w:r>
      <w:r w:rsidRPr="00507EDD">
        <w:rPr>
          <w:sz w:val="24"/>
          <w:szCs w:val="24"/>
        </w:rPr>
        <w:t>alle PS</w:t>
      </w:r>
    </w:p>
    <w:p w14:paraId="4D8B246C" w14:textId="77777777" w:rsidR="00FA1BFB" w:rsidRPr="00507EDD" w:rsidRDefault="00FA1BFB">
      <w:pPr>
        <w:rPr>
          <w:sz w:val="24"/>
          <w:szCs w:val="24"/>
        </w:rPr>
      </w:pPr>
    </w:p>
    <w:p w14:paraId="32590EC1" w14:textId="3FF9D973" w:rsidR="00FA1BFB" w:rsidRPr="00507EDD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>TOP 4: JHV -Präsidiumswahl-Kandidaten</w:t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Pr="00507EDD">
        <w:rPr>
          <w:sz w:val="24"/>
          <w:szCs w:val="24"/>
        </w:rPr>
        <w:tab/>
      </w:r>
      <w:r w:rsidR="00507EDD">
        <w:rPr>
          <w:sz w:val="24"/>
          <w:szCs w:val="24"/>
        </w:rPr>
        <w:tab/>
      </w:r>
      <w:r w:rsidRPr="00507EDD">
        <w:rPr>
          <w:sz w:val="24"/>
          <w:szCs w:val="24"/>
        </w:rPr>
        <w:t>alle PS</w:t>
      </w:r>
    </w:p>
    <w:p w14:paraId="3EC900D0" w14:textId="77777777" w:rsidR="00FA1BFB" w:rsidRPr="00507EDD" w:rsidRDefault="00FA1BFB">
      <w:pPr>
        <w:rPr>
          <w:sz w:val="24"/>
          <w:szCs w:val="24"/>
        </w:rPr>
      </w:pPr>
    </w:p>
    <w:p w14:paraId="0127A5F3" w14:textId="25CCE1A9" w:rsidR="00FA1BFB" w:rsidRPr="00507EDD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>TOP5: Info zu Strom-Vertrag Kegelbahn-SPAN-Vertragsänderung</w:t>
      </w:r>
      <w:r w:rsidRPr="00507EDD">
        <w:rPr>
          <w:sz w:val="24"/>
          <w:szCs w:val="24"/>
        </w:rPr>
        <w:tab/>
      </w:r>
      <w:r w:rsidR="00507EDD">
        <w:rPr>
          <w:sz w:val="24"/>
          <w:szCs w:val="24"/>
        </w:rPr>
        <w:tab/>
      </w:r>
      <w:r w:rsidRPr="00507EDD">
        <w:rPr>
          <w:sz w:val="24"/>
          <w:szCs w:val="24"/>
        </w:rPr>
        <w:t>S.K./L.H.</w:t>
      </w:r>
    </w:p>
    <w:p w14:paraId="33F98E78" w14:textId="77777777" w:rsidR="00FA1BFB" w:rsidRPr="00507EDD" w:rsidRDefault="00FA1BFB">
      <w:pPr>
        <w:rPr>
          <w:sz w:val="24"/>
          <w:szCs w:val="24"/>
        </w:rPr>
      </w:pPr>
    </w:p>
    <w:p w14:paraId="0798944B" w14:textId="42EF9120" w:rsidR="00FA1BFB" w:rsidRDefault="00FA1BFB">
      <w:pPr>
        <w:rPr>
          <w:sz w:val="24"/>
          <w:szCs w:val="24"/>
        </w:rPr>
      </w:pPr>
      <w:r w:rsidRPr="00507EDD">
        <w:rPr>
          <w:sz w:val="24"/>
          <w:szCs w:val="24"/>
        </w:rPr>
        <w:t xml:space="preserve">TOP6: Info zu Absprachen Digitalisierung in Absprache mit Fa. </w:t>
      </w:r>
      <w:proofErr w:type="spellStart"/>
      <w:r w:rsidRPr="00507EDD">
        <w:rPr>
          <w:sz w:val="24"/>
          <w:szCs w:val="24"/>
        </w:rPr>
        <w:t>Caskan</w:t>
      </w:r>
      <w:proofErr w:type="spellEnd"/>
      <w:r w:rsidRPr="00507EDD">
        <w:rPr>
          <w:sz w:val="24"/>
          <w:szCs w:val="24"/>
        </w:rPr>
        <w:tab/>
        <w:t>K.G.</w:t>
      </w:r>
    </w:p>
    <w:p w14:paraId="2551BD67" w14:textId="77777777" w:rsidR="00507EDD" w:rsidRDefault="00507EDD">
      <w:pPr>
        <w:rPr>
          <w:sz w:val="24"/>
          <w:szCs w:val="24"/>
        </w:rPr>
      </w:pPr>
    </w:p>
    <w:p w14:paraId="71F4989C" w14:textId="77777777" w:rsidR="00507EDD" w:rsidRDefault="00507EDD">
      <w:pPr>
        <w:rPr>
          <w:sz w:val="24"/>
          <w:szCs w:val="24"/>
        </w:rPr>
      </w:pPr>
    </w:p>
    <w:p w14:paraId="4EB58B7D" w14:textId="77777777" w:rsidR="00507EDD" w:rsidRDefault="00507EDD">
      <w:pPr>
        <w:rPr>
          <w:sz w:val="24"/>
          <w:szCs w:val="24"/>
        </w:rPr>
      </w:pPr>
    </w:p>
    <w:p w14:paraId="4BA270EC" w14:textId="366522EB" w:rsidR="00507EDD" w:rsidRDefault="00507EDD">
      <w:pPr>
        <w:rPr>
          <w:sz w:val="24"/>
          <w:szCs w:val="24"/>
        </w:rPr>
      </w:pPr>
      <w:r>
        <w:rPr>
          <w:sz w:val="24"/>
          <w:szCs w:val="24"/>
        </w:rPr>
        <w:t>Termine:</w:t>
      </w:r>
    </w:p>
    <w:p w14:paraId="5CAC7B9D" w14:textId="14FFC430" w:rsidR="00507EDD" w:rsidRPr="00507EDD" w:rsidRDefault="00507EDD">
      <w:pPr>
        <w:rPr>
          <w:sz w:val="24"/>
          <w:szCs w:val="24"/>
        </w:rPr>
      </w:pPr>
      <w:r>
        <w:rPr>
          <w:sz w:val="24"/>
          <w:szCs w:val="24"/>
        </w:rPr>
        <w:t>Nächste PS: Mittwoch, den 20. 03. 2024</w:t>
      </w:r>
    </w:p>
    <w:p w14:paraId="2FF0197A" w14:textId="77777777" w:rsidR="00FA1BFB" w:rsidRPr="00507EDD" w:rsidRDefault="00FA1BFB">
      <w:pPr>
        <w:rPr>
          <w:sz w:val="24"/>
          <w:szCs w:val="24"/>
        </w:rPr>
      </w:pPr>
    </w:p>
    <w:sectPr w:rsidR="00FA1BFB" w:rsidRPr="00507E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FB"/>
    <w:rsid w:val="00507EDD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923C"/>
  <w15:chartTrackingRefBased/>
  <w15:docId w15:val="{02CFBD85-8B40-4C21-A886-72442686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Haasler</dc:creator>
  <cp:keywords/>
  <dc:description/>
  <cp:lastModifiedBy>Lutz Haasler</cp:lastModifiedBy>
  <cp:revision>1</cp:revision>
  <dcterms:created xsi:type="dcterms:W3CDTF">2024-02-19T08:43:00Z</dcterms:created>
  <dcterms:modified xsi:type="dcterms:W3CDTF">2024-02-19T08:56:00Z</dcterms:modified>
</cp:coreProperties>
</file>